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535F6C">
        <w:rPr>
          <w:rFonts w:ascii="Times New Roman" w:hAnsi="Times New Roman"/>
          <w:b/>
          <w:sz w:val="28"/>
          <w:szCs w:val="28"/>
        </w:rPr>
        <w:t>Партизана Железняка, 23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81C3C" w:rsidRPr="00A91179" w:rsidRDefault="00E81C3C" w:rsidP="00E81C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</w:t>
      </w:r>
      <w:r>
        <w:rPr>
          <w:rFonts w:ascii="Times New Roman" w:hAnsi="Times New Roman"/>
          <w:spacing w:val="-4"/>
          <w:sz w:val="28"/>
          <w:szCs w:val="28"/>
        </w:rPr>
        <w:t xml:space="preserve"> Ленина, 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81C3C" w:rsidRPr="00A91179" w:rsidRDefault="00E81C3C" w:rsidP="00E81C3C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>
        <w:rPr>
          <w:rFonts w:ascii="Times New Roman" w:hAnsi="Times New Roman"/>
          <w:spacing w:val="-4"/>
          <w:sz w:val="28"/>
          <w:szCs w:val="28"/>
        </w:rPr>
        <w:t>03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81C3C" w:rsidRPr="00CE6625" w:rsidRDefault="00E81C3C" w:rsidP="00E81C3C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81C3C" w:rsidRDefault="00E81C3C" w:rsidP="00E81C3C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179</w:t>
      </w:r>
      <w:r w:rsidR="000C626C">
        <w:rPr>
          <w:rFonts w:ascii="Times New Roman" w:hAnsi="Times New Roman"/>
          <w:bCs/>
          <w:sz w:val="28"/>
          <w:szCs w:val="28"/>
        </w:rPr>
        <w:t>497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–17949</w:t>
      </w:r>
      <w:r w:rsidR="007556A8">
        <w:rPr>
          <w:rFonts w:ascii="Times New Roman" w:hAnsi="Times New Roman"/>
          <w:bCs/>
          <w:sz w:val="28"/>
          <w:szCs w:val="28"/>
        </w:rPr>
        <w:t>,</w:t>
      </w:r>
      <w:r>
        <w:rPr>
          <w:rFonts w:ascii="Times New Roman" w:hAnsi="Times New Roman"/>
          <w:bCs/>
          <w:sz w:val="28"/>
          <w:szCs w:val="28"/>
        </w:rPr>
        <w:t>7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0C626C">
        <w:rPr>
          <w:rFonts w:ascii="Times New Roman" w:hAnsi="Times New Roman"/>
          <w:bCs/>
          <w:sz w:val="28"/>
          <w:szCs w:val="28"/>
        </w:rPr>
        <w:t xml:space="preserve"> 89748</w:t>
      </w:r>
      <w:r>
        <w:rPr>
          <w:rFonts w:ascii="Times New Roman" w:hAnsi="Times New Roman"/>
          <w:bCs/>
          <w:sz w:val="28"/>
          <w:szCs w:val="28"/>
        </w:rPr>
        <w:t>,</w:t>
      </w:r>
      <w:r w:rsidR="000C626C">
        <w:rPr>
          <w:rFonts w:ascii="Times New Roman" w:hAnsi="Times New Roman"/>
          <w:bCs/>
          <w:sz w:val="28"/>
          <w:szCs w:val="28"/>
        </w:rPr>
        <w:t>5</w:t>
      </w:r>
      <w:r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B734EC" w:rsidRDefault="00B734EC" w:rsidP="00B734E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B734EC" w:rsidRPr="00F70FE0" w:rsidRDefault="00B734EC" w:rsidP="00B734E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734EC" w:rsidRPr="00F70FE0" w:rsidRDefault="00B734EC" w:rsidP="00B734E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B734EC" w:rsidRPr="0027601D" w:rsidRDefault="00B734EC" w:rsidP="00B734EC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B734EC" w:rsidRPr="00E22A10" w:rsidRDefault="00B734EC" w:rsidP="00B734E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D30AF7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D30AF7">
        <w:rPr>
          <w:rFonts w:ascii="Times New Roman" w:hAnsi="Times New Roman"/>
          <w:b w:val="0"/>
          <w:bCs/>
          <w:szCs w:val="28"/>
        </w:rPr>
        <w:t>. Красноярск</w:t>
      </w:r>
      <w:r w:rsidRPr="00175CA3">
        <w:rPr>
          <w:rFonts w:ascii="Times New Roman" w:hAnsi="Times New Roman"/>
          <w:b w:val="0"/>
          <w:bCs/>
          <w:szCs w:val="28"/>
        </w:rPr>
        <w:t xml:space="preserve">, </w:t>
      </w:r>
      <w:r w:rsidRPr="00E22A10">
        <w:rPr>
          <w:rFonts w:ascii="Times New Roman" w:hAnsi="Times New Roman"/>
          <w:b w:val="0"/>
          <w:bCs/>
          <w:szCs w:val="28"/>
        </w:rPr>
        <w:t>ул. Партизана Железняка, 2</w:t>
      </w:r>
      <w:r>
        <w:rPr>
          <w:rFonts w:ascii="Times New Roman" w:hAnsi="Times New Roman"/>
          <w:b w:val="0"/>
          <w:bCs/>
          <w:szCs w:val="28"/>
        </w:rPr>
        <w:t>3</w:t>
      </w:r>
      <w:r w:rsidRPr="00E22A10">
        <w:rPr>
          <w:rFonts w:ascii="Times New Roman" w:hAnsi="Times New Roman"/>
          <w:b w:val="0"/>
          <w:bCs/>
          <w:szCs w:val="28"/>
        </w:rPr>
        <w:t>».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B734E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B734EC" w:rsidRPr="002754BC" w:rsidRDefault="00B734EC" w:rsidP="00B734E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B734EC" w:rsidRPr="00F419F1" w:rsidRDefault="00B734EC" w:rsidP="00B734E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734EC" w:rsidRDefault="00B734EC" w:rsidP="00B734E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734EC" w:rsidRPr="00A91179" w:rsidRDefault="00B734EC" w:rsidP="00B734E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734EC" w:rsidRPr="00A91179" w:rsidRDefault="00B734EC" w:rsidP="00B734E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B734EC" w:rsidRPr="00A91179" w:rsidRDefault="00B734EC" w:rsidP="00B734E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734EC" w:rsidRPr="00A91179" w:rsidRDefault="00B734EC" w:rsidP="00B734E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B734EC" w:rsidRPr="00323474" w:rsidRDefault="00B734EC" w:rsidP="00B734E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B734EC" w:rsidRPr="009E7B5C" w:rsidRDefault="00B734EC" w:rsidP="00B734E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734EC" w:rsidRDefault="00B734EC" w:rsidP="00B734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30.12</w:t>
      </w:r>
      <w:r w:rsidRPr="00D97742">
        <w:rPr>
          <w:rFonts w:ascii="Times New Roman" w:hAnsi="Times New Roman"/>
          <w:sz w:val="28"/>
          <w:szCs w:val="28"/>
        </w:rPr>
        <w:t xml:space="preserve">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28.01.2013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B734EC" w:rsidRDefault="00B734EC" w:rsidP="00B734E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B734EC" w:rsidRDefault="00B734EC" w:rsidP="00B734E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28.01.2013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B734EC" w:rsidRDefault="00B734EC" w:rsidP="00B734E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B734EC" w:rsidRDefault="00B734EC" w:rsidP="00B734E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B734EC" w:rsidRDefault="00B734EC" w:rsidP="00B734E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04.02.2013 года в  11 час. 30 мин. (местного времени + 04:00 к московскому времени). 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B734EC" w:rsidRPr="00A91179" w:rsidRDefault="00B734EC" w:rsidP="00B734E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B734EC" w:rsidRPr="00A84CF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734EC" w:rsidRPr="00A91179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B734EC" w:rsidRPr="00A91179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B734EC" w:rsidRPr="00A91179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B734EC" w:rsidRPr="00A91179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B734EC" w:rsidRDefault="00B734EC" w:rsidP="00B734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B734EC" w:rsidRPr="004E16EC" w:rsidRDefault="00B734EC" w:rsidP="00B734E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B734EC" w:rsidRPr="00793715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B734EC" w:rsidRPr="00B85D60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34EC" w:rsidRPr="00A91179" w:rsidRDefault="00B734EC" w:rsidP="00B7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34EC" w:rsidRDefault="00B734EC" w:rsidP="00B734E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B734EC" w:rsidRDefault="00B734EC" w:rsidP="00B734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B734EC" w:rsidRDefault="00B734EC" w:rsidP="00B734EC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</w:p>
    <w:p w:rsidR="000C626C" w:rsidRPr="004F5690" w:rsidRDefault="000C626C" w:rsidP="000C62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C626C" w:rsidRPr="004F5690" w:rsidRDefault="000C626C" w:rsidP="000C62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23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0C626C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0C626C" w:rsidRPr="006426C3" w:rsidRDefault="000C626C" w:rsidP="000C626C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C626C" w:rsidRDefault="000C626C" w:rsidP="000C626C">
      <w:r w:rsidRPr="001133AD">
        <w:rPr>
          <w:noProof/>
          <w:lang w:eastAsia="ru-RU"/>
        </w:rPr>
        <w:drawing>
          <wp:inline distT="0" distB="0" distL="0" distR="0">
            <wp:extent cx="6387892" cy="4114800"/>
            <wp:effectExtent l="19050" t="0" r="0" b="0"/>
            <wp:docPr id="3" name="Рисунок 1" descr="15-п.желез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п.желез 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617" cy="41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26C" w:rsidRDefault="000C626C" w:rsidP="000C626C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6" name="Рисунок 2" descr="30. П.Железняка 23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 П.Железняка 23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535F6C">
        <w:rPr>
          <w:rFonts w:ascii="Times New Roman" w:hAnsi="Times New Roman"/>
          <w:bCs/>
          <w:sz w:val="28"/>
          <w:szCs w:val="28"/>
        </w:rPr>
        <w:t>Партизана Железняка, 23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9848C3">
        <w:rPr>
          <w:rFonts w:ascii="Times New Roman" w:hAnsi="Times New Roman" w:cs="Times New Roman"/>
          <w:sz w:val="28"/>
          <w:szCs w:val="28"/>
        </w:rPr>
        <w:t>14/</w:t>
      </w:r>
      <w:r w:rsidR="000C626C" w:rsidRPr="009848C3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535F6C">
        <w:rPr>
          <w:rFonts w:ascii="Times New Roman" w:hAnsi="Times New Roman" w:cs="Times New Roman"/>
          <w:sz w:val="28"/>
          <w:szCs w:val="28"/>
        </w:rPr>
        <w:t>Партизана Железняка, 23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A145E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8A145E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0C626C">
        <w:rPr>
          <w:rFonts w:ascii="Times New Roman" w:hAnsi="Times New Roman"/>
          <w:sz w:val="28"/>
          <w:szCs w:val="28"/>
        </w:rPr>
        <w:t>47</w:t>
      </w:r>
      <w:r w:rsidRPr="00012CD0">
        <w:rPr>
          <w:rFonts w:ascii="Times New Roman" w:hAnsi="Times New Roman"/>
          <w:sz w:val="28"/>
          <w:szCs w:val="28"/>
        </w:rPr>
        <w:t>,</w:t>
      </w:r>
      <w:r w:rsidR="000C626C">
        <w:rPr>
          <w:rFonts w:ascii="Times New Roman" w:hAnsi="Times New Roman"/>
          <w:sz w:val="28"/>
          <w:szCs w:val="28"/>
        </w:rPr>
        <w:t>09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848C3">
        <w:rPr>
          <w:rFonts w:ascii="Times New Roman" w:hAnsi="Times New Roman"/>
          <w:sz w:val="28"/>
          <w:szCs w:val="28"/>
        </w:rPr>
        <w:t>1083,09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83C1A"/>
    <w:rsid w:val="00096E6F"/>
    <w:rsid w:val="000A41E9"/>
    <w:rsid w:val="000B38EB"/>
    <w:rsid w:val="000B6BBB"/>
    <w:rsid w:val="000C626C"/>
    <w:rsid w:val="000C740D"/>
    <w:rsid w:val="000E0A4A"/>
    <w:rsid w:val="000E68AF"/>
    <w:rsid w:val="000F1EF3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A7F34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504B7C"/>
    <w:rsid w:val="00525E22"/>
    <w:rsid w:val="00535F6C"/>
    <w:rsid w:val="00544710"/>
    <w:rsid w:val="005601AE"/>
    <w:rsid w:val="00560D62"/>
    <w:rsid w:val="00561BA4"/>
    <w:rsid w:val="005A4A26"/>
    <w:rsid w:val="005C0BBB"/>
    <w:rsid w:val="005C5D83"/>
    <w:rsid w:val="005E635C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145E"/>
    <w:rsid w:val="008A643E"/>
    <w:rsid w:val="008C610F"/>
    <w:rsid w:val="008D09A5"/>
    <w:rsid w:val="008F46E0"/>
    <w:rsid w:val="00906707"/>
    <w:rsid w:val="00910E30"/>
    <w:rsid w:val="0091448F"/>
    <w:rsid w:val="0091470D"/>
    <w:rsid w:val="009438F6"/>
    <w:rsid w:val="00963654"/>
    <w:rsid w:val="009848C3"/>
    <w:rsid w:val="009B67FF"/>
    <w:rsid w:val="009C50B6"/>
    <w:rsid w:val="009C62F4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F61DB"/>
    <w:rsid w:val="00B06C4C"/>
    <w:rsid w:val="00B37892"/>
    <w:rsid w:val="00B40550"/>
    <w:rsid w:val="00B60A7B"/>
    <w:rsid w:val="00B64796"/>
    <w:rsid w:val="00B734EC"/>
    <w:rsid w:val="00B827CE"/>
    <w:rsid w:val="00B84A86"/>
    <w:rsid w:val="00B94F8A"/>
    <w:rsid w:val="00B96B5A"/>
    <w:rsid w:val="00BC4A7E"/>
    <w:rsid w:val="00BD564F"/>
    <w:rsid w:val="00BD62A7"/>
    <w:rsid w:val="00BE1CC9"/>
    <w:rsid w:val="00BE1FF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1C3C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5C3"/>
    <w:rsid w:val="00F12BBA"/>
    <w:rsid w:val="00F12BE5"/>
    <w:rsid w:val="00F20F85"/>
    <w:rsid w:val="00F23FC1"/>
    <w:rsid w:val="00F27959"/>
    <w:rsid w:val="00F31524"/>
    <w:rsid w:val="00F41EBD"/>
    <w:rsid w:val="00F43660"/>
    <w:rsid w:val="00F44CB0"/>
    <w:rsid w:val="00F50A08"/>
    <w:rsid w:val="00F575E2"/>
    <w:rsid w:val="00F75E53"/>
    <w:rsid w:val="00F77ECA"/>
    <w:rsid w:val="00F830C7"/>
    <w:rsid w:val="00F87593"/>
    <w:rsid w:val="00FA2B49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4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KnXO22sNvSLZ2l4Fi3CL2tNiTihArGljlomMD/RfL9Q=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rA32lG8qBE27Lv+C+iRsOgqEt7VGqi2T1P22xJjNagLF47i/4NkYbcKhjBatGzxuBkZXagTH
    N2sW/dDDd6kTfw==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Dp8pZbzWZ3A7F3UfIwuu0DdZbWQ=</DigestValue>
      </Reference>
      <Reference URI="/word/fontTable.xml?ContentType=application/vnd.openxmlformats-officedocument.wordprocessingml.fontTable+xml">
        <DigestMethod Algorithm="http://www.w3.org/2000/09/xmldsig#sha1"/>
        <DigestValue>HrDaUv44X37TlPwWmiUL2dwzZSs=</DigestValue>
      </Reference>
      <Reference URI="/word/media/image1.jpeg?ContentType=image/jpeg">
        <DigestMethod Algorithm="http://www.w3.org/2000/09/xmldsig#sha1"/>
        <DigestValue>N5SXNOgKcr2fdXLcXEMT3xIgHkM=</DigestValue>
      </Reference>
      <Reference URI="/word/media/image2.jpeg?ContentType=image/jpeg">
        <DigestMethod Algorithm="http://www.w3.org/2000/09/xmldsig#sha1"/>
        <DigestValue>PlavQpS6toMTTGn2B9uMcKDFclk=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s1UyrJWHEXMK+W/l1EIaH5APcD8=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vtHXoBNd7ipF12Jjnd9ZbUQnUYs=</DigestValue>
      </Reference>
    </Manifest>
    <SignatureProperties>
      <SignatureProperty Id="idSignatureTime" Target="#idPackageSignature">
        <mdssi:SignatureTime>
          <mdssi:Format>YYYY-MM-DDThh:mm:ssTZD</mdssi:Format>
          <mdssi:Value>2012-12-28T08:42:44Z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F73BCE-D7F8-4B24-AB5D-5B39AAECE848}"/>
</file>

<file path=customXml/itemProps2.xml><?xml version="1.0" encoding="utf-8"?>
<ds:datastoreItem xmlns:ds="http://schemas.openxmlformats.org/officeDocument/2006/customXml" ds:itemID="{91403315-0302-46E6-88FF-6EA9C70B157B}"/>
</file>

<file path=customXml/itemProps3.xml><?xml version="1.0" encoding="utf-8"?>
<ds:datastoreItem xmlns:ds="http://schemas.openxmlformats.org/officeDocument/2006/customXml" ds:itemID="{E46572B7-20A5-4C96-AEAF-E1B077CCF273}"/>
</file>

<file path=customXml/itemProps4.xml><?xml version="1.0" encoding="utf-8"?>
<ds:datastoreItem xmlns:ds="http://schemas.openxmlformats.org/officeDocument/2006/customXml" ds:itemID="{4BF29E37-09CD-489F-93CF-B794AE54E6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5784</Words>
  <Characters>32971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dcterms:created xsi:type="dcterms:W3CDTF">2012-10-08T03:11:00Z</dcterms:created>
  <dcterms:modified xsi:type="dcterms:W3CDTF">2012-12-28T07:28:00Z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